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0A863" w14:textId="28BA7B04" w:rsidR="000564FF" w:rsidRDefault="000564FF" w:rsidP="000564FF">
      <w:pPr>
        <w:pStyle w:val="Normaalweb"/>
        <w:numPr>
          <w:ilvl w:val="0"/>
          <w:numId w:val="2"/>
        </w:numPr>
      </w:pPr>
      <w:r>
        <w:t>Wanneer is de godsdienst ontstaan?</w:t>
      </w:r>
    </w:p>
    <w:p w14:paraId="150E1568" w14:textId="5879EC8D" w:rsidR="000564FF" w:rsidRDefault="000564FF" w:rsidP="000564FF">
      <w:pPr>
        <w:pStyle w:val="Normaalweb"/>
      </w:pPr>
    </w:p>
    <w:p w14:paraId="5874B69C" w14:textId="77777777" w:rsidR="000564FF" w:rsidRDefault="000564FF" w:rsidP="000564FF">
      <w:pPr>
        <w:pStyle w:val="Normaalweb"/>
      </w:pPr>
    </w:p>
    <w:p w14:paraId="6EA0BEB9" w14:textId="5857FF29" w:rsidR="000564FF" w:rsidRDefault="000564FF" w:rsidP="000564FF">
      <w:pPr>
        <w:pStyle w:val="Normaalweb"/>
        <w:numPr>
          <w:ilvl w:val="0"/>
          <w:numId w:val="2"/>
        </w:numPr>
      </w:pPr>
      <w:r>
        <w:t>Wie is de stichter van de godsdienst?</w:t>
      </w:r>
    </w:p>
    <w:p w14:paraId="5AC99C30" w14:textId="77777777" w:rsidR="000564FF" w:rsidRDefault="000564FF" w:rsidP="000564FF">
      <w:pPr>
        <w:pStyle w:val="Lijstalinea"/>
      </w:pPr>
    </w:p>
    <w:p w14:paraId="42E4B391" w14:textId="77777777" w:rsidR="000564FF" w:rsidRDefault="000564FF" w:rsidP="000564FF">
      <w:pPr>
        <w:pStyle w:val="Normaalweb"/>
      </w:pPr>
    </w:p>
    <w:p w14:paraId="2D65D74B" w14:textId="358E7214" w:rsidR="000564FF" w:rsidRDefault="000564FF" w:rsidP="000564FF">
      <w:pPr>
        <w:pStyle w:val="Normaalweb"/>
        <w:numPr>
          <w:ilvl w:val="0"/>
          <w:numId w:val="2"/>
        </w:numPr>
      </w:pPr>
      <w:r>
        <w:t>Wat is het heilige boek van de godsdienst?</w:t>
      </w:r>
    </w:p>
    <w:p w14:paraId="34BB41AF" w14:textId="77777777" w:rsidR="000564FF" w:rsidRDefault="000564FF" w:rsidP="000564FF">
      <w:pPr>
        <w:pStyle w:val="Normaalweb"/>
        <w:ind w:left="720"/>
      </w:pPr>
    </w:p>
    <w:p w14:paraId="71E5D487" w14:textId="77777777" w:rsidR="000564FF" w:rsidRDefault="000564FF" w:rsidP="000564FF">
      <w:pPr>
        <w:pStyle w:val="Normaalweb"/>
      </w:pPr>
    </w:p>
    <w:p w14:paraId="3BDDB1DA" w14:textId="19173702" w:rsidR="000564FF" w:rsidRPr="000564FF" w:rsidRDefault="000564FF" w:rsidP="000564FF">
      <w:pPr>
        <w:pStyle w:val="Normaalweb"/>
        <w:numPr>
          <w:ilvl w:val="0"/>
          <w:numId w:val="2"/>
        </w:numPr>
      </w:pPr>
      <w:r>
        <w:t>Wat wordt er in het verhaal verteld over de feestdag waarover het verhaal gaat</w:t>
      </w:r>
      <w:r>
        <w:rPr>
          <w:lang w:val="en-NL"/>
        </w:rPr>
        <w:t>?</w:t>
      </w:r>
    </w:p>
    <w:p w14:paraId="3B89183D" w14:textId="77777777" w:rsidR="000564FF" w:rsidRDefault="000564FF" w:rsidP="000564FF">
      <w:pPr>
        <w:pStyle w:val="Lijstalinea"/>
      </w:pPr>
    </w:p>
    <w:p w14:paraId="2AA5F3DC" w14:textId="77777777" w:rsidR="000564FF" w:rsidRPr="000564FF" w:rsidRDefault="000564FF" w:rsidP="000564FF">
      <w:pPr>
        <w:pStyle w:val="Normaalweb"/>
      </w:pPr>
    </w:p>
    <w:p w14:paraId="04C61AFA" w14:textId="0C5FF656" w:rsidR="000564FF" w:rsidRDefault="000564FF" w:rsidP="000564FF">
      <w:pPr>
        <w:pStyle w:val="Normaalweb"/>
        <w:numPr>
          <w:ilvl w:val="0"/>
          <w:numId w:val="2"/>
        </w:numPr>
      </w:pPr>
      <w:r>
        <w:t>Noem minimaal 2 en maximaal 6 feitjes over de godsdienst.</w:t>
      </w:r>
      <w:r>
        <w:rPr>
          <w:lang w:val="en-NL"/>
        </w:rPr>
        <w:t xml:space="preserve"> </w:t>
      </w:r>
      <w:r>
        <w:rPr>
          <w:lang w:val="en-NL"/>
        </w:rPr>
        <w:br/>
      </w:r>
      <w:r w:rsidRPr="000564FF">
        <w:rPr>
          <w:sz w:val="14"/>
          <w:szCs w:val="14"/>
        </w:rPr>
        <w:t>(Denk bijvoorbeeld aan andere feestdagen of regels die horen bij de godsdienst</w:t>
      </w:r>
      <w:r w:rsidRPr="000564FF">
        <w:rPr>
          <w:sz w:val="14"/>
          <w:szCs w:val="14"/>
          <w:lang w:val="en-NL"/>
        </w:rPr>
        <w:t>)</w:t>
      </w:r>
    </w:p>
    <w:p w14:paraId="2FCF0F65" w14:textId="0ED396F1" w:rsidR="000564FF" w:rsidRDefault="000564FF" w:rsidP="000564FF">
      <w:pPr>
        <w:pStyle w:val="Normaalweb"/>
      </w:pPr>
    </w:p>
    <w:p w14:paraId="66525026" w14:textId="77777777" w:rsidR="000564FF" w:rsidRDefault="000564FF" w:rsidP="000564FF">
      <w:pPr>
        <w:pStyle w:val="Normaalweb"/>
      </w:pPr>
    </w:p>
    <w:p w14:paraId="4120414B" w14:textId="34C0AA0A" w:rsidR="00446B40" w:rsidRDefault="000564FF" w:rsidP="000564FF">
      <w:pPr>
        <w:pStyle w:val="Normaalweb"/>
        <w:numPr>
          <w:ilvl w:val="0"/>
          <w:numId w:val="2"/>
        </w:numPr>
      </w:pPr>
      <w:r>
        <w:t>Wat vindt je het meest opvallend aan de godsdienst / of wat heeft jou het meest verbaasd.</w:t>
      </w:r>
    </w:p>
    <w:sectPr w:rsidR="00446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940CB"/>
    <w:multiLevelType w:val="hybridMultilevel"/>
    <w:tmpl w:val="C84463B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86BDB"/>
    <w:multiLevelType w:val="hybridMultilevel"/>
    <w:tmpl w:val="36C0D3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533789">
    <w:abstractNumId w:val="0"/>
  </w:num>
  <w:num w:numId="2" w16cid:durableId="1826824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4FF"/>
    <w:rsid w:val="000564FF"/>
    <w:rsid w:val="0044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0651"/>
  <w15:chartTrackingRefBased/>
  <w15:docId w15:val="{1DA9B909-D641-4629-9516-94B0C390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05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056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369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Winkel (student)</dc:creator>
  <cp:keywords/>
  <dc:description/>
  <cp:lastModifiedBy>Lotte Winkel (student)</cp:lastModifiedBy>
  <cp:revision>1</cp:revision>
  <dcterms:created xsi:type="dcterms:W3CDTF">2023-03-23T12:03:00Z</dcterms:created>
  <dcterms:modified xsi:type="dcterms:W3CDTF">2023-03-23T12:06:00Z</dcterms:modified>
</cp:coreProperties>
</file>